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34D30" w14:textId="77777777" w:rsidR="0063585C" w:rsidRPr="00B60BBC" w:rsidRDefault="0063585C" w:rsidP="0063585C">
      <w:pPr>
        <w:jc w:val="center"/>
        <w:rPr>
          <w:b/>
          <w:bCs/>
          <w:color w:val="000000"/>
        </w:rPr>
      </w:pPr>
    </w:p>
    <w:p w14:paraId="56051476" w14:textId="77777777" w:rsidR="0063585C" w:rsidRPr="00B60BBC" w:rsidRDefault="0063585C" w:rsidP="0063585C">
      <w:pPr>
        <w:jc w:val="center"/>
        <w:rPr>
          <w:b/>
          <w:bCs/>
          <w:color w:val="000000"/>
        </w:rPr>
      </w:pPr>
    </w:p>
    <w:p w14:paraId="4918069A" w14:textId="77777777" w:rsidR="008B34AB" w:rsidRPr="00EA02C4" w:rsidRDefault="008B34AB" w:rsidP="008B34AB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bookmarkStart w:id="0" w:name="_Hlk101274635"/>
      <w:r w:rsidRPr="00EA02C4">
        <w:rPr>
          <w:b/>
          <w:color w:val="000000"/>
        </w:rPr>
        <w:t>УТВЕРЖДАЮ</w:t>
      </w:r>
    </w:p>
    <w:p w14:paraId="39C22706" w14:textId="77777777" w:rsidR="008B34AB" w:rsidRPr="00EA02C4" w:rsidRDefault="008B34AB" w:rsidP="008B34AB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A02C4">
        <w:rPr>
          <w:b/>
          <w:color w:val="000000"/>
        </w:rPr>
        <w:t xml:space="preserve">Руководитель организации здравоохранения </w:t>
      </w:r>
    </w:p>
    <w:p w14:paraId="685FEC4A" w14:textId="77777777" w:rsidR="008B34AB" w:rsidRPr="00EA02C4" w:rsidRDefault="008B34AB" w:rsidP="008B34AB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A02C4">
        <w:rPr>
          <w:b/>
          <w:color w:val="000000"/>
        </w:rPr>
        <w:t>наименование ОЗ</w:t>
      </w:r>
    </w:p>
    <w:p w14:paraId="42F8CE4A" w14:textId="77777777" w:rsidR="008B34AB" w:rsidRPr="00EA02C4" w:rsidRDefault="008B34AB" w:rsidP="008B34AB">
      <w:pPr>
        <w:ind w:left="9923"/>
        <w:rPr>
          <w:u w:val="single"/>
        </w:rPr>
      </w:pP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  <w:t>КГП «Поликлиника № 3 г. Костанай»</w:t>
      </w:r>
    </w:p>
    <w:p w14:paraId="5E0ECCF0" w14:textId="77777777" w:rsidR="008B34AB" w:rsidRPr="00EA02C4" w:rsidRDefault="008B34AB" w:rsidP="008B34AB">
      <w:pPr>
        <w:ind w:left="9923"/>
      </w:pPr>
    </w:p>
    <w:p w14:paraId="78D90E24" w14:textId="77777777" w:rsidR="008B34AB" w:rsidRPr="00EA02C4" w:rsidRDefault="008B34AB" w:rsidP="008B34AB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 w:rsidRPr="00EA02C4">
        <w:rPr>
          <w:i/>
          <w:color w:val="000000"/>
          <w:u w:val="single"/>
        </w:rPr>
        <w:t>__</w:t>
      </w:r>
      <w:proofErr w:type="gramStart"/>
      <w:r w:rsidRPr="00EA02C4">
        <w:rPr>
          <w:i/>
          <w:color w:val="000000"/>
          <w:u w:val="single"/>
        </w:rPr>
        <w:t>_  Ахметов</w:t>
      </w:r>
      <w:proofErr w:type="gramEnd"/>
      <w:r w:rsidRPr="00EA02C4">
        <w:rPr>
          <w:i/>
          <w:color w:val="000000"/>
          <w:u w:val="single"/>
        </w:rPr>
        <w:t xml:space="preserve"> Манарбек Молдагалиевич</w:t>
      </w:r>
      <w:r w:rsidRPr="00EA02C4">
        <w:rPr>
          <w:b/>
          <w:color w:val="000000"/>
          <w:u w:val="single"/>
        </w:rPr>
        <w:t>_</w:t>
      </w:r>
      <w:r w:rsidRPr="00EA02C4">
        <w:rPr>
          <w:i/>
          <w:color w:val="000000"/>
          <w:u w:val="single"/>
        </w:rPr>
        <w:t>Ф.И.О.</w:t>
      </w:r>
    </w:p>
    <w:p w14:paraId="3A007E0E" w14:textId="77777777" w:rsidR="008B34AB" w:rsidRPr="00EA02C4" w:rsidRDefault="008B34AB" w:rsidP="008B34AB">
      <w:pPr>
        <w:ind w:left="9923"/>
        <w:rPr>
          <w:i/>
          <w:sz w:val="20"/>
          <w:szCs w:val="20"/>
        </w:rPr>
      </w:pPr>
      <w:r w:rsidRPr="00EA02C4">
        <w:rPr>
          <w:i/>
          <w:sz w:val="20"/>
          <w:szCs w:val="20"/>
        </w:rPr>
        <w:t xml:space="preserve"> (подпись)</w:t>
      </w:r>
    </w:p>
    <w:p w14:paraId="3FF0A60B" w14:textId="77777777" w:rsidR="008B34AB" w:rsidRPr="00EA02C4" w:rsidRDefault="008B34AB" w:rsidP="008B34AB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 w:rsidRPr="00EA02C4">
        <w:rPr>
          <w:color w:val="000000"/>
        </w:rPr>
        <w:t>«19» апреля 2022 г.</w:t>
      </w:r>
    </w:p>
    <w:p w14:paraId="0E1ECE5D" w14:textId="25A4604A" w:rsidR="008B34AB" w:rsidRPr="00EA02C4" w:rsidRDefault="008B34AB" w:rsidP="008B34AB">
      <w:pPr>
        <w:jc w:val="center"/>
        <w:rPr>
          <w:b/>
          <w:bCs/>
          <w:color w:val="000000"/>
        </w:rPr>
      </w:pPr>
      <w:r w:rsidRPr="00EA02C4">
        <w:rPr>
          <w:b/>
          <w:bCs/>
          <w:color w:val="000000"/>
        </w:rPr>
        <w:t xml:space="preserve">Техническая спецификация по лоту № </w:t>
      </w:r>
      <w:r>
        <w:rPr>
          <w:b/>
          <w:bCs/>
          <w:color w:val="000000"/>
        </w:rPr>
        <w:t>5</w:t>
      </w:r>
    </w:p>
    <w:bookmarkEnd w:id="0"/>
    <w:p w14:paraId="334FAC01" w14:textId="77777777" w:rsidR="0063585C" w:rsidRPr="00B60BBC" w:rsidRDefault="0063585C" w:rsidP="0063585C">
      <w:pPr>
        <w:pStyle w:val="a3"/>
        <w:jc w:val="right"/>
        <w:rPr>
          <w:b/>
          <w:bCs/>
        </w:rPr>
      </w:pP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</w:p>
    <w:p w14:paraId="128674CA" w14:textId="77777777" w:rsidR="0063585C" w:rsidRPr="00B60BBC" w:rsidRDefault="0063585C" w:rsidP="0063585C">
      <w:pPr>
        <w:pStyle w:val="a3"/>
        <w:jc w:val="right"/>
        <w:rPr>
          <w:b/>
          <w:bCs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67"/>
        <w:gridCol w:w="2439"/>
        <w:gridCol w:w="5528"/>
        <w:gridCol w:w="1389"/>
      </w:tblGrid>
      <w:tr w:rsidR="0063585C" w:rsidRPr="00B60BBC" w14:paraId="4C65579F" w14:textId="77777777" w:rsidTr="00BA0E99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B3B155E" w14:textId="77777777" w:rsidR="0063585C" w:rsidRPr="00B60BBC" w:rsidRDefault="0063585C" w:rsidP="00BA0E99">
            <w:pPr>
              <w:ind w:left="-108"/>
              <w:jc w:val="center"/>
              <w:rPr>
                <w:b/>
              </w:rPr>
            </w:pPr>
            <w:r w:rsidRPr="00B60BBC">
              <w:rPr>
                <w:b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AF8287" w14:textId="77777777" w:rsidR="0063585C" w:rsidRPr="00B60BBC" w:rsidRDefault="0063585C" w:rsidP="00BA0E99">
            <w:pPr>
              <w:tabs>
                <w:tab w:val="left" w:pos="450"/>
              </w:tabs>
              <w:jc w:val="center"/>
              <w:rPr>
                <w:b/>
              </w:rPr>
            </w:pPr>
            <w:r w:rsidRPr="00B60BBC">
              <w:rPr>
                <w:b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C2F448B" w14:textId="77777777" w:rsidR="0063585C" w:rsidRPr="00B60BBC" w:rsidRDefault="0063585C" w:rsidP="00BA0E99">
            <w:pPr>
              <w:tabs>
                <w:tab w:val="left" w:pos="450"/>
              </w:tabs>
              <w:jc w:val="center"/>
              <w:rPr>
                <w:b/>
              </w:rPr>
            </w:pPr>
            <w:r w:rsidRPr="00B60BBC">
              <w:rPr>
                <w:b/>
              </w:rPr>
              <w:t>Описание</w:t>
            </w:r>
          </w:p>
        </w:tc>
      </w:tr>
      <w:tr w:rsidR="0063585C" w:rsidRPr="00B60BBC" w14:paraId="6AD83074" w14:textId="77777777" w:rsidTr="00BA0E9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4168" w14:textId="77777777" w:rsidR="0063585C" w:rsidRPr="00B60BBC" w:rsidRDefault="0063585C" w:rsidP="00BA0E99">
            <w:pPr>
              <w:tabs>
                <w:tab w:val="left" w:pos="450"/>
              </w:tabs>
              <w:jc w:val="center"/>
              <w:rPr>
                <w:b/>
              </w:rPr>
            </w:pPr>
            <w:r w:rsidRPr="00B60BBC">
              <w:rPr>
                <w:b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1A09" w14:textId="77777777" w:rsidR="0063585C" w:rsidRPr="00B60BBC" w:rsidRDefault="0063585C" w:rsidP="00BA0E99">
            <w:pPr>
              <w:tabs>
                <w:tab w:val="left" w:pos="450"/>
              </w:tabs>
              <w:ind w:right="-108"/>
              <w:rPr>
                <w:b/>
              </w:rPr>
            </w:pPr>
            <w:r w:rsidRPr="00B60BBC">
              <w:rPr>
                <w:b/>
              </w:rPr>
              <w:t>Наименование медицинской техники (далее – МТ)</w:t>
            </w:r>
          </w:p>
          <w:p w14:paraId="463C8A49" w14:textId="77777777" w:rsidR="0063585C" w:rsidRPr="00B60BBC" w:rsidRDefault="0063585C" w:rsidP="00BA0E99">
            <w:pPr>
              <w:tabs>
                <w:tab w:val="left" w:pos="450"/>
              </w:tabs>
              <w:ind w:right="-108"/>
              <w:rPr>
                <w:b/>
                <w:i/>
              </w:rPr>
            </w:pPr>
            <w:r w:rsidRPr="00B60BBC">
              <w:rPr>
                <w:i/>
              </w:rPr>
              <w:t xml:space="preserve">(в соответствии с государственным реестром </w:t>
            </w:r>
            <w:proofErr w:type="gramStart"/>
            <w:r w:rsidRPr="00B60BBC">
              <w:rPr>
                <w:i/>
              </w:rPr>
              <w:t>МТ  с</w:t>
            </w:r>
            <w:proofErr w:type="gramEnd"/>
            <w:r w:rsidRPr="00B60BBC">
              <w:rPr>
                <w:i/>
              </w:rPr>
              <w:t xml:space="preserve">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E325" w14:textId="77777777" w:rsidR="002029B8" w:rsidRDefault="002029B8" w:rsidP="00B432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2029B8">
              <w:rPr>
                <w:rFonts w:eastAsiaTheme="minorHAnsi"/>
                <w:b/>
                <w:bCs/>
                <w:lang w:eastAsia="en-US"/>
              </w:rPr>
              <w:t>Тренажер Стенд мануальных навыков «Детский»</w:t>
            </w:r>
          </w:p>
          <w:p w14:paraId="5FB62C8E" w14:textId="387292F1" w:rsidR="0063585C" w:rsidRPr="00B60BBC" w:rsidRDefault="0063585C" w:rsidP="00B432DF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63585C" w:rsidRPr="00B60BBC" w14:paraId="7AD46665" w14:textId="77777777" w:rsidTr="00364EA8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7CF6D" w14:textId="77777777" w:rsidR="0063585C" w:rsidRPr="00B60BBC" w:rsidRDefault="00655109" w:rsidP="00BA0E99">
            <w:pPr>
              <w:jc w:val="center"/>
              <w:rPr>
                <w:b/>
              </w:rPr>
            </w:pPr>
            <w:r w:rsidRPr="00B60BBC">
              <w:rPr>
                <w:b/>
              </w:rPr>
              <w:t>2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6D30AF" w14:textId="77777777" w:rsidR="0063585C" w:rsidRPr="00B60BBC" w:rsidRDefault="0063585C" w:rsidP="00BA0E99">
            <w:pPr>
              <w:ind w:right="-108"/>
              <w:rPr>
                <w:b/>
              </w:rPr>
            </w:pPr>
            <w:r w:rsidRPr="00B60BBC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8A3B" w14:textId="77777777" w:rsidR="0063585C" w:rsidRPr="00B60BBC" w:rsidRDefault="0063585C" w:rsidP="00BA0E99">
            <w:pPr>
              <w:jc w:val="center"/>
              <w:rPr>
                <w:i/>
              </w:rPr>
            </w:pPr>
            <w:r w:rsidRPr="00B60BBC">
              <w:rPr>
                <w:i/>
              </w:rPr>
              <w:t>№</w:t>
            </w:r>
          </w:p>
          <w:p w14:paraId="7E50F669" w14:textId="77777777" w:rsidR="0063585C" w:rsidRPr="00B60BBC" w:rsidRDefault="0063585C" w:rsidP="00BA0E99">
            <w:pPr>
              <w:jc w:val="center"/>
              <w:rPr>
                <w:i/>
              </w:rPr>
            </w:pPr>
            <w:r w:rsidRPr="00B60BBC">
              <w:rPr>
                <w:i/>
              </w:rPr>
              <w:t>п/п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1974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  <w:r w:rsidRPr="00B60BBC">
              <w:rPr>
                <w:i/>
              </w:rPr>
              <w:t xml:space="preserve">Наименование комплектующего к МТ </w:t>
            </w:r>
          </w:p>
          <w:p w14:paraId="357F1BA2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  <w:r w:rsidRPr="00B60BBC">
              <w:rPr>
                <w:i/>
              </w:rPr>
              <w:t xml:space="preserve">(в соответствии с государственным реестром </w:t>
            </w:r>
            <w:proofErr w:type="gramStart"/>
            <w:r w:rsidRPr="00B60BBC">
              <w:rPr>
                <w:i/>
              </w:rPr>
              <w:t>МТ )</w:t>
            </w:r>
            <w:proofErr w:type="gram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DAF0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  <w:r w:rsidRPr="00B60BBC">
              <w:rPr>
                <w:i/>
              </w:rPr>
              <w:t>Краткая техническая характеристика комплектующего к МТ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05CC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  <w:r w:rsidRPr="00B60BBC">
              <w:rPr>
                <w:i/>
              </w:rPr>
              <w:t>Требуемое количество</w:t>
            </w:r>
          </w:p>
          <w:p w14:paraId="3302506E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  <w:r w:rsidRPr="00B60BBC">
              <w:rPr>
                <w:i/>
              </w:rPr>
              <w:t>(с указанием единицы измерения)</w:t>
            </w:r>
          </w:p>
        </w:tc>
      </w:tr>
      <w:tr w:rsidR="0063585C" w:rsidRPr="00B60BBC" w14:paraId="466474F2" w14:textId="77777777" w:rsidTr="00BA0E9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693A1C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E7231A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A1F8" w14:textId="77777777" w:rsidR="0063585C" w:rsidRPr="00B60BBC" w:rsidRDefault="0063585C" w:rsidP="00BA0E99">
            <w:pPr>
              <w:rPr>
                <w:i/>
              </w:rPr>
            </w:pPr>
            <w:r w:rsidRPr="00B60BBC">
              <w:rPr>
                <w:i/>
              </w:rPr>
              <w:t>Основные комплектующие</w:t>
            </w:r>
          </w:p>
        </w:tc>
      </w:tr>
      <w:tr w:rsidR="0063585C" w:rsidRPr="00B60BBC" w14:paraId="6F50F3C3" w14:textId="77777777" w:rsidTr="00364EA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E73731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3D0D05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57D4" w14:textId="77777777" w:rsidR="0063585C" w:rsidRPr="00B60BBC" w:rsidRDefault="00A33A96" w:rsidP="00BA0E99">
            <w:pPr>
              <w:jc w:val="center"/>
            </w:pPr>
            <w:r w:rsidRPr="00B60BBC"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1FC7" w14:textId="77777777" w:rsidR="0063585C" w:rsidRPr="00C44595" w:rsidRDefault="002029B8" w:rsidP="00BA0E99">
            <w:r w:rsidRPr="002029B8">
              <w:rPr>
                <w:rFonts w:eastAsiaTheme="minorHAnsi"/>
                <w:lang w:eastAsia="en-US"/>
              </w:rPr>
              <w:t>Тренажер Стенд мануальных навыков «Детский»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53C" w14:textId="77777777" w:rsidR="002029B8" w:rsidRPr="002029B8" w:rsidRDefault="002029B8" w:rsidP="002029B8">
            <w:pPr>
              <w:jc w:val="both"/>
            </w:pPr>
            <w:r w:rsidRPr="002029B8">
              <w:t>Стенд предназначен для развития и восстановления навыков самообслуживания, для имитации различных действий в повседневной жизни у детей.</w:t>
            </w:r>
          </w:p>
          <w:p w14:paraId="3798B6E0" w14:textId="77777777" w:rsidR="002029B8" w:rsidRPr="002029B8" w:rsidRDefault="002029B8" w:rsidP="002029B8">
            <w:pPr>
              <w:jc w:val="both"/>
            </w:pPr>
            <w:r w:rsidRPr="002029B8">
              <w:t>Стенд изготовлен в переносном исполнении. Его можно использовать как в лежачем (напольном) состоянии, так и вставленным на подставку типа мольберт, а также в подвешенном на стену положении.</w:t>
            </w:r>
          </w:p>
          <w:p w14:paraId="78AC6E50" w14:textId="77777777" w:rsidR="002029B8" w:rsidRPr="002029B8" w:rsidRDefault="002029B8" w:rsidP="002029B8">
            <w:pPr>
              <w:jc w:val="both"/>
            </w:pPr>
            <w:r w:rsidRPr="002029B8">
              <w:rPr>
                <w:b/>
                <w:bCs/>
              </w:rPr>
              <w:t>Элементы стенда:</w:t>
            </w:r>
          </w:p>
          <w:p w14:paraId="0A10E315" w14:textId="77777777" w:rsidR="002029B8" w:rsidRPr="002029B8" w:rsidRDefault="002029B8" w:rsidP="002029B8">
            <w:pPr>
              <w:jc w:val="both"/>
            </w:pPr>
            <w:r w:rsidRPr="002029B8">
              <w:t>Радуга: ленты для плетения;</w:t>
            </w:r>
          </w:p>
          <w:p w14:paraId="44E46562" w14:textId="77777777" w:rsidR="002029B8" w:rsidRPr="002029B8" w:rsidRDefault="002029B8" w:rsidP="002029B8">
            <w:pPr>
              <w:jc w:val="both"/>
            </w:pPr>
            <w:r w:rsidRPr="002029B8">
              <w:t>Облака: работа с застежкой «липучкой»;</w:t>
            </w:r>
          </w:p>
          <w:p w14:paraId="091248C1" w14:textId="77777777" w:rsidR="002029B8" w:rsidRPr="002029B8" w:rsidRDefault="002029B8" w:rsidP="002029B8">
            <w:pPr>
              <w:jc w:val="both"/>
            </w:pPr>
            <w:r w:rsidRPr="002029B8">
              <w:t>Солнышко: застегивание замка, шнуровка, плетение косички;</w:t>
            </w:r>
          </w:p>
          <w:p w14:paraId="1D7DDA06" w14:textId="77777777" w:rsidR="002029B8" w:rsidRPr="002029B8" w:rsidRDefault="002029B8" w:rsidP="002029B8">
            <w:pPr>
              <w:jc w:val="both"/>
            </w:pPr>
            <w:r w:rsidRPr="002029B8">
              <w:lastRenderedPageBreak/>
              <w:t>Домик: застежка – утяжка, застегивание пуговицы в «воздушную» петлю, застегивание часового ремешка;</w:t>
            </w:r>
          </w:p>
          <w:p w14:paraId="0021DDB8" w14:textId="77777777" w:rsidR="002029B8" w:rsidRPr="002029B8" w:rsidRDefault="002029B8" w:rsidP="002029B8">
            <w:pPr>
              <w:jc w:val="both"/>
            </w:pPr>
            <w:r w:rsidRPr="002029B8">
              <w:t>Цветы: застегивание-расстёгивание пуговиц на «ножке» и плоских пуговиц;</w:t>
            </w:r>
          </w:p>
          <w:p w14:paraId="2E437E89" w14:textId="77777777" w:rsidR="002029B8" w:rsidRPr="002029B8" w:rsidRDefault="002029B8" w:rsidP="002029B8">
            <w:pPr>
              <w:jc w:val="both"/>
            </w:pPr>
            <w:r w:rsidRPr="002029B8">
              <w:t>Машина: закручивание бутылочных крышек;</w:t>
            </w:r>
          </w:p>
          <w:p w14:paraId="6E5A2B6E" w14:textId="77777777" w:rsidR="002029B8" w:rsidRPr="002029B8" w:rsidRDefault="002029B8" w:rsidP="002029B8">
            <w:pPr>
              <w:jc w:val="both"/>
            </w:pPr>
            <w:r w:rsidRPr="002029B8">
              <w:t>Дерево: застегивание - расстёгивание крючок металлический, крючок одежный, кнопка магнитная, кнопка простая и двигающиеся колокольчики. </w:t>
            </w:r>
          </w:p>
          <w:p w14:paraId="14410523" w14:textId="77777777" w:rsidR="002029B8" w:rsidRPr="002029B8" w:rsidRDefault="002029B8" w:rsidP="002029B8">
            <w:pPr>
              <w:jc w:val="both"/>
            </w:pPr>
            <w:r w:rsidRPr="002029B8">
              <w:rPr>
                <w:b/>
                <w:bCs/>
              </w:rPr>
              <w:t>Материал основания:</w:t>
            </w:r>
            <w:r w:rsidRPr="002029B8">
              <w:t> шлифованная фанера</w:t>
            </w:r>
          </w:p>
          <w:p w14:paraId="1D6ED207" w14:textId="1F914E3A" w:rsidR="002029B8" w:rsidRPr="002029B8" w:rsidRDefault="002029B8" w:rsidP="002029B8">
            <w:pPr>
              <w:tabs>
                <w:tab w:val="left" w:pos="720"/>
              </w:tabs>
              <w:jc w:val="both"/>
            </w:pPr>
            <w:r w:rsidRPr="002029B8">
              <w:t xml:space="preserve">Размеры: </w:t>
            </w:r>
            <w:r w:rsidR="008B34AB">
              <w:t xml:space="preserve">не более </w:t>
            </w:r>
            <w:r w:rsidRPr="002029B8">
              <w:t>600х800х100 мм</w:t>
            </w:r>
            <w:r w:rsidR="008B34AB">
              <w:t>.</w:t>
            </w:r>
          </w:p>
          <w:p w14:paraId="3F7C26DE" w14:textId="1C630DF2" w:rsidR="002029B8" w:rsidRPr="002029B8" w:rsidRDefault="002029B8" w:rsidP="002029B8">
            <w:pPr>
              <w:jc w:val="both"/>
            </w:pPr>
            <w:r w:rsidRPr="002029B8">
              <w:t xml:space="preserve">Вес: </w:t>
            </w:r>
            <w:r w:rsidR="008B34AB">
              <w:t xml:space="preserve">не более </w:t>
            </w:r>
            <w:r w:rsidRPr="002029B8">
              <w:t>6 кг</w:t>
            </w:r>
            <w:r w:rsidR="008B34AB">
              <w:t>.</w:t>
            </w:r>
          </w:p>
          <w:p w14:paraId="18EBE1B3" w14:textId="77777777" w:rsidR="00C44595" w:rsidRPr="00C44595" w:rsidRDefault="00C44595" w:rsidP="00003CC1">
            <w:pPr>
              <w:jc w:val="both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5BB5" w14:textId="77777777" w:rsidR="0063585C" w:rsidRPr="00B60BBC" w:rsidRDefault="00FA06BB" w:rsidP="00BA0E99">
            <w:r>
              <w:lastRenderedPageBreak/>
              <w:t>1</w:t>
            </w:r>
            <w:r w:rsidR="00813230" w:rsidRPr="00B60BBC">
              <w:t xml:space="preserve"> </w:t>
            </w:r>
            <w:proofErr w:type="spellStart"/>
            <w:r w:rsidR="00813230" w:rsidRPr="00B60BBC">
              <w:t>шт</w:t>
            </w:r>
            <w:proofErr w:type="spellEnd"/>
          </w:p>
        </w:tc>
      </w:tr>
      <w:tr w:rsidR="00C44595" w:rsidRPr="00B60BBC" w14:paraId="0C7D6B25" w14:textId="77777777" w:rsidTr="00364EA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464D9" w14:textId="77777777" w:rsidR="00C44595" w:rsidRPr="00B60BBC" w:rsidRDefault="00C44595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D869D" w14:textId="77777777" w:rsidR="00C44595" w:rsidRPr="00B60BBC" w:rsidRDefault="00C44595" w:rsidP="00BA0E99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0E32" w14:textId="77777777" w:rsidR="00C44595" w:rsidRPr="00B60BBC" w:rsidRDefault="00C44595" w:rsidP="00BA0E99">
            <w:pPr>
              <w:jc w:val="center"/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9A37" w14:textId="77777777" w:rsidR="00C44595" w:rsidRPr="00C44595" w:rsidRDefault="00C44595" w:rsidP="00BA0E99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Паспорт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E1CF" w14:textId="77777777" w:rsidR="00C44595" w:rsidRPr="00C44595" w:rsidRDefault="00C44595" w:rsidP="00C44595">
            <w:pPr>
              <w:ind w:left="83" w:hanging="9"/>
              <w:jc w:val="both"/>
            </w:pPr>
            <w:r>
              <w:t xml:space="preserve">Паспорт оборудования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9405" w14:textId="77777777" w:rsidR="00C44595" w:rsidRDefault="00C44595" w:rsidP="00BA0E99"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63585C" w:rsidRPr="00B60BBC" w14:paraId="3573CB46" w14:textId="77777777" w:rsidTr="00BA0E9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4306D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429219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B461" w14:textId="77777777" w:rsidR="0063585C" w:rsidRPr="00B60BBC" w:rsidRDefault="0063585C" w:rsidP="00BA0E99">
            <w:pPr>
              <w:rPr>
                <w:i/>
              </w:rPr>
            </w:pPr>
            <w:r w:rsidRPr="00B60BBC">
              <w:rPr>
                <w:i/>
              </w:rPr>
              <w:t>Дополнительные комплектующие</w:t>
            </w:r>
          </w:p>
        </w:tc>
      </w:tr>
      <w:tr w:rsidR="0063585C" w:rsidRPr="00B60BBC" w14:paraId="204C81BE" w14:textId="77777777" w:rsidTr="00364EA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4A14B2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08C974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4A59" w14:textId="77777777" w:rsidR="0063585C" w:rsidRPr="00B60BBC" w:rsidRDefault="00364EA8" w:rsidP="00BA0E99">
            <w:pPr>
              <w:jc w:val="center"/>
            </w:pPr>
            <w: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FEB1" w14:textId="77777777" w:rsidR="0063585C" w:rsidRPr="00B60BBC" w:rsidRDefault="0063585C" w:rsidP="00BA0E99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9549" w14:textId="77777777" w:rsidR="0063585C" w:rsidRPr="00B60BBC" w:rsidRDefault="0063585C" w:rsidP="00BA0E99"/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C1D9" w14:textId="77777777" w:rsidR="0063585C" w:rsidRPr="00B60BBC" w:rsidRDefault="0063585C" w:rsidP="00BA0E99"/>
        </w:tc>
      </w:tr>
      <w:tr w:rsidR="00364EA8" w:rsidRPr="00B60BBC" w14:paraId="3C561D4A" w14:textId="77777777" w:rsidTr="00364EA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A1CAF" w14:textId="77777777" w:rsidR="00364EA8" w:rsidRPr="00B60BBC" w:rsidRDefault="00364EA8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B2411" w14:textId="77777777" w:rsidR="00364EA8" w:rsidRPr="00B60BBC" w:rsidRDefault="00364EA8" w:rsidP="00BA0E99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6662" w14:textId="77777777" w:rsidR="00364EA8" w:rsidRDefault="00364EA8" w:rsidP="00BA0E99">
            <w:pPr>
              <w:jc w:val="center"/>
            </w:pPr>
            <w: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9F02" w14:textId="77777777" w:rsidR="00364EA8" w:rsidRPr="00364EA8" w:rsidRDefault="00364EA8" w:rsidP="00BA0E99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EEAA" w14:textId="77777777" w:rsidR="00364EA8" w:rsidRPr="00B60BBC" w:rsidRDefault="00364EA8" w:rsidP="00BA0E99"/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A88E" w14:textId="77777777" w:rsidR="00364EA8" w:rsidRPr="00B60BBC" w:rsidRDefault="00364EA8" w:rsidP="00BA0E99"/>
        </w:tc>
      </w:tr>
      <w:tr w:rsidR="0063585C" w:rsidRPr="00B60BBC" w14:paraId="77AEB1E8" w14:textId="77777777" w:rsidTr="00BA0E99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AE6138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D48A2C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71E1" w14:textId="77777777" w:rsidR="0063585C" w:rsidRPr="00B60BBC" w:rsidRDefault="0063585C" w:rsidP="00BA0E99">
            <w:pPr>
              <w:rPr>
                <w:i/>
              </w:rPr>
            </w:pPr>
            <w:r w:rsidRPr="00B60BBC">
              <w:rPr>
                <w:i/>
              </w:rPr>
              <w:t>Расходные материалы и изнашиваемые узлы:</w:t>
            </w:r>
          </w:p>
        </w:tc>
      </w:tr>
      <w:tr w:rsidR="0063585C" w:rsidRPr="00B60BBC" w14:paraId="63C08EA8" w14:textId="77777777" w:rsidTr="00364EA8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C0426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67EAD1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1290" w14:textId="77777777" w:rsidR="0063585C" w:rsidRPr="00B60BBC" w:rsidRDefault="0063585C" w:rsidP="00BA0E99">
            <w:pPr>
              <w:jc w:val="center"/>
              <w:rPr>
                <w:i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18D2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0987" w14:textId="77777777" w:rsidR="0063585C" w:rsidRPr="00B60BBC" w:rsidRDefault="0063585C" w:rsidP="00BA0E99">
            <w:pPr>
              <w:ind w:right="-108" w:hanging="130"/>
              <w:jc w:val="center"/>
              <w:rPr>
                <w:i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66B1" w14:textId="77777777" w:rsidR="0063585C" w:rsidRPr="00B60BBC" w:rsidRDefault="0063585C" w:rsidP="00BA0E99">
            <w:pPr>
              <w:jc w:val="center"/>
              <w:rPr>
                <w:i/>
              </w:rPr>
            </w:pPr>
          </w:p>
        </w:tc>
      </w:tr>
      <w:tr w:rsidR="0063585C" w:rsidRPr="00B60BBC" w14:paraId="07ED323B" w14:textId="77777777" w:rsidTr="00364EA8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B49F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1FB1" w14:textId="77777777" w:rsidR="0063585C" w:rsidRPr="00B60BBC" w:rsidRDefault="0063585C" w:rsidP="00BA0E9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077A61" w14:textId="77777777" w:rsidR="0063585C" w:rsidRPr="00B60BBC" w:rsidRDefault="0063585C" w:rsidP="00BA0E99">
            <w:pPr>
              <w:jc w:val="center"/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EB41A" w14:textId="77777777" w:rsidR="0063585C" w:rsidRPr="00B60BBC" w:rsidRDefault="0063585C" w:rsidP="00BA0E99">
            <w:pPr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0339F" w14:textId="77777777" w:rsidR="0063585C" w:rsidRPr="00B60BBC" w:rsidRDefault="0063585C" w:rsidP="00BA0E99">
            <w:pPr>
              <w:jc w:val="center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91D12" w14:textId="77777777" w:rsidR="0063585C" w:rsidRPr="00B60BBC" w:rsidRDefault="0063585C" w:rsidP="00BA0E99">
            <w:pPr>
              <w:jc w:val="center"/>
            </w:pPr>
          </w:p>
        </w:tc>
      </w:tr>
      <w:tr w:rsidR="0063585C" w:rsidRPr="00B60BBC" w14:paraId="5A449AC9" w14:textId="77777777" w:rsidTr="00BA0E9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AA1F" w14:textId="77777777" w:rsidR="0063585C" w:rsidRPr="00B60BBC" w:rsidRDefault="00655109" w:rsidP="00BA0E99">
            <w:pPr>
              <w:tabs>
                <w:tab w:val="left" w:pos="450"/>
              </w:tabs>
              <w:jc w:val="center"/>
              <w:rPr>
                <w:b/>
              </w:rPr>
            </w:pPr>
            <w:r w:rsidRPr="00B60BBC">
              <w:rPr>
                <w:b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32F0" w14:textId="77777777" w:rsidR="0063585C" w:rsidRPr="00B60BBC" w:rsidRDefault="0063585C" w:rsidP="00BA0E99">
            <w:pPr>
              <w:rPr>
                <w:b/>
              </w:rPr>
            </w:pPr>
            <w:r w:rsidRPr="00B60BBC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0C8F" w14:textId="77777777" w:rsidR="00D03322" w:rsidRPr="00B60BBC" w:rsidRDefault="00D03322" w:rsidP="00D03322">
            <w:r w:rsidRPr="00B60BBC">
              <w:t>Температура: +5ºС ~ +40ºС</w:t>
            </w:r>
          </w:p>
          <w:p w14:paraId="6900AEF3" w14:textId="77777777" w:rsidR="0063585C" w:rsidRPr="00B60BBC" w:rsidRDefault="00D03322" w:rsidP="00D03322">
            <w:r w:rsidRPr="00B60BBC">
              <w:t>Влажность: 30% ~ 80%</w:t>
            </w:r>
          </w:p>
        </w:tc>
      </w:tr>
      <w:tr w:rsidR="00403CEB" w:rsidRPr="00B60BBC" w14:paraId="24FCFDFD" w14:textId="77777777" w:rsidTr="00BA0E9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EA30" w14:textId="77777777" w:rsidR="00403CEB" w:rsidRPr="00B60BBC" w:rsidRDefault="00403CEB" w:rsidP="00403CEB">
            <w:pPr>
              <w:jc w:val="center"/>
              <w:rPr>
                <w:b/>
              </w:rPr>
            </w:pPr>
            <w:r w:rsidRPr="00B60BBC">
              <w:rPr>
                <w:b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ECC2" w14:textId="77777777" w:rsidR="00403CEB" w:rsidRPr="00B60BBC" w:rsidRDefault="00403CEB" w:rsidP="00403CEB">
            <w:pPr>
              <w:rPr>
                <w:b/>
              </w:rPr>
            </w:pPr>
            <w:r w:rsidRPr="00B60BBC">
              <w:rPr>
                <w:b/>
              </w:rPr>
              <w:t xml:space="preserve">Условия осуществления поставки МТ </w:t>
            </w:r>
          </w:p>
          <w:p w14:paraId="459DA698" w14:textId="77777777" w:rsidR="00403CEB" w:rsidRPr="00B60BBC" w:rsidRDefault="00403CEB" w:rsidP="00403CEB">
            <w:pPr>
              <w:rPr>
                <w:i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E012" w14:textId="77777777" w:rsidR="00403CEB" w:rsidRDefault="00403CEB" w:rsidP="00403CE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03CEB" w:rsidRPr="00B60BBC" w14:paraId="0032049C" w14:textId="77777777" w:rsidTr="00BA0E9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9885" w14:textId="77777777" w:rsidR="00403CEB" w:rsidRPr="00B60BBC" w:rsidRDefault="00403CEB" w:rsidP="00403CEB">
            <w:pPr>
              <w:jc w:val="center"/>
              <w:rPr>
                <w:b/>
              </w:rPr>
            </w:pPr>
            <w:r w:rsidRPr="00B60BBC">
              <w:rPr>
                <w:b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F658" w14:textId="77777777" w:rsidR="00403CEB" w:rsidRPr="00B60BBC" w:rsidRDefault="00403CEB" w:rsidP="00403CEB">
            <w:pPr>
              <w:rPr>
                <w:b/>
              </w:rPr>
            </w:pPr>
            <w:r w:rsidRPr="00B60BBC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E281" w14:textId="77777777" w:rsidR="008B34AB" w:rsidRPr="00EA02C4" w:rsidRDefault="008B34AB" w:rsidP="008B34AB">
            <w:pPr>
              <w:jc w:val="center"/>
              <w:rPr>
                <w:sz w:val="20"/>
                <w:szCs w:val="20"/>
              </w:rPr>
            </w:pPr>
            <w:r w:rsidRPr="00EA02C4">
              <w:rPr>
                <w:sz w:val="20"/>
                <w:szCs w:val="20"/>
              </w:rPr>
              <w:t>90 календарных дней с момента подписания договора</w:t>
            </w:r>
          </w:p>
          <w:p w14:paraId="0ECA4126" w14:textId="338434FF" w:rsidR="00403CEB" w:rsidRDefault="008B34AB" w:rsidP="008B34AB">
            <w:pPr>
              <w:spacing w:line="276" w:lineRule="auto"/>
              <w:jc w:val="center"/>
              <w:rPr>
                <w:lang w:eastAsia="en-US"/>
              </w:rPr>
            </w:pPr>
            <w:r w:rsidRPr="00EA02C4">
              <w:rPr>
                <w:sz w:val="20"/>
                <w:szCs w:val="20"/>
              </w:rPr>
              <w:t>Адрес: г. Костанай, пр. Кобыланды батыра, 21, склад ИМН.</w:t>
            </w:r>
          </w:p>
        </w:tc>
      </w:tr>
      <w:tr w:rsidR="00403CEB" w:rsidRPr="00B60BBC" w14:paraId="1A9D5ACD" w14:textId="77777777" w:rsidTr="00BA0E99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71D2" w14:textId="77777777" w:rsidR="00403CEB" w:rsidRPr="00B60BBC" w:rsidRDefault="00403CEB" w:rsidP="00403CEB">
            <w:pPr>
              <w:jc w:val="center"/>
              <w:rPr>
                <w:b/>
              </w:rPr>
            </w:pPr>
            <w:r w:rsidRPr="00B60BBC">
              <w:rPr>
                <w:b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5204" w14:textId="77777777" w:rsidR="00403CEB" w:rsidRPr="00B60BBC" w:rsidRDefault="00403CEB" w:rsidP="00403CEB">
            <w:r w:rsidRPr="00B60BBC">
              <w:rPr>
                <w:b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4BAA" w14:textId="20DB2560" w:rsidR="008B34AB" w:rsidRDefault="00403CEB" w:rsidP="008B34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Гарантийное сервисное обслуживание не менее 12 месяцев</w:t>
            </w:r>
            <w:r>
              <w:rPr>
                <w:i/>
                <w:lang w:eastAsia="en-US"/>
              </w:rPr>
              <w:t xml:space="preserve">. </w:t>
            </w:r>
          </w:p>
          <w:p w14:paraId="76579FE0" w14:textId="2650795A" w:rsidR="00403CEB" w:rsidRDefault="00403CEB" w:rsidP="00403CEB">
            <w:pPr>
              <w:spacing w:line="276" w:lineRule="auto"/>
              <w:rPr>
                <w:lang w:eastAsia="en-US"/>
              </w:rPr>
            </w:pPr>
          </w:p>
        </w:tc>
      </w:tr>
    </w:tbl>
    <w:p w14:paraId="21B118DB" w14:textId="77777777" w:rsidR="0063585C" w:rsidRPr="00B60BBC" w:rsidRDefault="0063585C" w:rsidP="0063585C">
      <w:pPr>
        <w:rPr>
          <w:b/>
          <w:bCs/>
          <w:lang w:eastAsia="ko-KR"/>
        </w:rPr>
      </w:pPr>
    </w:p>
    <w:p w14:paraId="22134DBF" w14:textId="77777777" w:rsidR="0063585C" w:rsidRPr="00B60BBC" w:rsidRDefault="0063585C" w:rsidP="0063585C">
      <w:pPr>
        <w:rPr>
          <w:b/>
          <w:bCs/>
          <w:lang w:eastAsia="ko-KR"/>
        </w:rPr>
      </w:pPr>
    </w:p>
    <w:p w14:paraId="599A571A" w14:textId="77777777" w:rsidR="0063585C" w:rsidRPr="00B60BBC" w:rsidRDefault="0063585C" w:rsidP="0063585C">
      <w:pPr>
        <w:rPr>
          <w:b/>
          <w:bCs/>
          <w:lang w:eastAsia="ko-KR"/>
        </w:rPr>
      </w:pPr>
    </w:p>
    <w:p w14:paraId="110C5B90" w14:textId="77777777" w:rsidR="0063585C" w:rsidRPr="00B60BBC" w:rsidRDefault="0063585C" w:rsidP="0063585C">
      <w:pPr>
        <w:rPr>
          <w:b/>
          <w:bCs/>
          <w:lang w:eastAsia="ko-KR"/>
        </w:rPr>
      </w:pPr>
    </w:p>
    <w:p w14:paraId="222151FF" w14:textId="77777777" w:rsidR="002F73BE" w:rsidRPr="00B60BBC" w:rsidRDefault="002F73BE"/>
    <w:sectPr w:rsidR="002F73BE" w:rsidRPr="00B60BBC" w:rsidSect="008B34AB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DB"/>
    <w:multiLevelType w:val="multilevel"/>
    <w:tmpl w:val="D7846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8560AD"/>
    <w:multiLevelType w:val="multilevel"/>
    <w:tmpl w:val="0F9E8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5D0335"/>
    <w:multiLevelType w:val="multilevel"/>
    <w:tmpl w:val="75825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8D2AC8"/>
    <w:multiLevelType w:val="multilevel"/>
    <w:tmpl w:val="D1BE1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994F6F"/>
    <w:multiLevelType w:val="multilevel"/>
    <w:tmpl w:val="4532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9312A7"/>
    <w:multiLevelType w:val="multilevel"/>
    <w:tmpl w:val="85EC3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9597456">
    <w:abstractNumId w:val="0"/>
  </w:num>
  <w:num w:numId="2" w16cid:durableId="1665935201">
    <w:abstractNumId w:val="4"/>
  </w:num>
  <w:num w:numId="3" w16cid:durableId="15884532">
    <w:abstractNumId w:val="2"/>
  </w:num>
  <w:num w:numId="4" w16cid:durableId="1587762180">
    <w:abstractNumId w:val="3"/>
  </w:num>
  <w:num w:numId="5" w16cid:durableId="2020154910">
    <w:abstractNumId w:val="5"/>
  </w:num>
  <w:num w:numId="6" w16cid:durableId="1745639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252"/>
    <w:rsid w:val="00003CC1"/>
    <w:rsid w:val="000461CC"/>
    <w:rsid w:val="0014029B"/>
    <w:rsid w:val="00175E62"/>
    <w:rsid w:val="001B3E3C"/>
    <w:rsid w:val="002029B8"/>
    <w:rsid w:val="00204523"/>
    <w:rsid w:val="002F73BE"/>
    <w:rsid w:val="003014D0"/>
    <w:rsid w:val="00364EA8"/>
    <w:rsid w:val="003660D2"/>
    <w:rsid w:val="003766CF"/>
    <w:rsid w:val="003F0C21"/>
    <w:rsid w:val="00403CEB"/>
    <w:rsid w:val="00443CE2"/>
    <w:rsid w:val="00460DED"/>
    <w:rsid w:val="0049029D"/>
    <w:rsid w:val="004B653E"/>
    <w:rsid w:val="00540EAA"/>
    <w:rsid w:val="00554FD9"/>
    <w:rsid w:val="0057263F"/>
    <w:rsid w:val="005A26AB"/>
    <w:rsid w:val="0063585C"/>
    <w:rsid w:val="00655109"/>
    <w:rsid w:val="006862D2"/>
    <w:rsid w:val="006A643C"/>
    <w:rsid w:val="006B76E3"/>
    <w:rsid w:val="0076704A"/>
    <w:rsid w:val="007C3458"/>
    <w:rsid w:val="00813230"/>
    <w:rsid w:val="00870D99"/>
    <w:rsid w:val="008B34AB"/>
    <w:rsid w:val="00913DB6"/>
    <w:rsid w:val="00920495"/>
    <w:rsid w:val="00943E91"/>
    <w:rsid w:val="00944D9C"/>
    <w:rsid w:val="00946626"/>
    <w:rsid w:val="00A33A96"/>
    <w:rsid w:val="00AB75E9"/>
    <w:rsid w:val="00B432DF"/>
    <w:rsid w:val="00B60BBC"/>
    <w:rsid w:val="00BE3252"/>
    <w:rsid w:val="00C20E2F"/>
    <w:rsid w:val="00C44595"/>
    <w:rsid w:val="00C50270"/>
    <w:rsid w:val="00C7285F"/>
    <w:rsid w:val="00CC056F"/>
    <w:rsid w:val="00CE5303"/>
    <w:rsid w:val="00D00A3F"/>
    <w:rsid w:val="00D02569"/>
    <w:rsid w:val="00D03322"/>
    <w:rsid w:val="00D11995"/>
    <w:rsid w:val="00D7654E"/>
    <w:rsid w:val="00E33893"/>
    <w:rsid w:val="00E6238A"/>
    <w:rsid w:val="00EB0A29"/>
    <w:rsid w:val="00EB3A0B"/>
    <w:rsid w:val="00F66381"/>
    <w:rsid w:val="00FA06BB"/>
    <w:rsid w:val="00FD0ED6"/>
    <w:rsid w:val="00FE598C"/>
    <w:rsid w:val="00FF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05A79"/>
  <w15:docId w15:val="{ACA922D6-8E4F-4E22-AB66-9AE46BBFD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FA0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7232,bqiaagaaeyqcaaagiaiaaap+fqaabbubaaaaaaaaaaaaaaaaaaaaaaaaaaaaaaaaaaaaaaaaaaaaaaaaaaaaaaaaaaaaaaaaaaaaaaaaaaaaaaaaaaaaaaaaaaaaaaaaaaaaaaaaaaaaaaaaaaaaaaaaaaaaaaaaaaaaaaaaaaaaaaaaaaaaaaaaaaaaaaaaaaaaaaaaaaaaaaaaaaaaaaaaaaaaaaaaaaaaaaaa"/>
    <w:basedOn w:val="a"/>
    <w:rsid w:val="00C44595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semiHidden/>
    <w:unhideWhenUsed/>
    <w:rsid w:val="00C4459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1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user</cp:lastModifiedBy>
  <cp:revision>3</cp:revision>
  <cp:lastPrinted>2022-04-19T09:29:00Z</cp:lastPrinted>
  <dcterms:created xsi:type="dcterms:W3CDTF">2021-11-26T09:14:00Z</dcterms:created>
  <dcterms:modified xsi:type="dcterms:W3CDTF">2022-04-19T09:32:00Z</dcterms:modified>
</cp:coreProperties>
</file>